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4" w:rsidRDefault="00BE5A84" w:rsidP="00BE5A84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bookmarkStart w:id="0" w:name="_GoBack"/>
      <w:bookmarkEnd w:id="0"/>
      <w:r w:rsidRPr="00124E65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BE5A84" w:rsidRPr="00124E65" w:rsidRDefault="00BE5A84" w:rsidP="00BE5A84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</w:p>
    <w:p w:rsidR="00BE5A84" w:rsidRDefault="00BE5A84" w:rsidP="00BE5A84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ИВДИВО Иркутск 960 архетипа ИВДИВО </w:t>
      </w:r>
      <w:proofErr w:type="spellStart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</w:t>
      </w:r>
      <w:proofErr w:type="spellStart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>Владомира</w:t>
      </w:r>
      <w:proofErr w:type="spellEnd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ИВАС Кут </w:t>
      </w:r>
      <w:proofErr w:type="spellStart"/>
      <w:r w:rsidRPr="00124E65"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BE5A84" w:rsidRPr="00124E65" w:rsidRDefault="00BE5A84" w:rsidP="00BE5A84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</w:p>
    <w:p w:rsidR="00BE5A84" w:rsidRDefault="00BE5A84" w:rsidP="00BE5A84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Совет ИВ </w:t>
      </w:r>
      <w:proofErr w:type="spellStart"/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>Аватар</w:t>
      </w:r>
      <w:proofErr w:type="spellEnd"/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>-Ипостаси ИВ От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ец</w:t>
      </w:r>
      <w:r w:rsidRPr="00124E65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ИВДИВО ИВО  Владычиц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Изначально Вышестоящий Отец</w:t>
      </w:r>
    </w:p>
    <w:p w:rsidR="00BE5A84" w:rsidRPr="00124E65" w:rsidRDefault="00BE5A84" w:rsidP="00BE5A84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</w:p>
    <w:p w:rsidR="00BE5A84" w:rsidRDefault="00BE5A84" w:rsidP="00BE5A84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</w:t>
      </w:r>
      <w:r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4.0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2</w:t>
      </w:r>
      <w:r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.2024</w:t>
      </w:r>
    </w:p>
    <w:p w:rsidR="001009EF" w:rsidRPr="007806C8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BE5A84" w:rsidRDefault="00BE5A84" w:rsidP="001009EF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                             </w:t>
      </w:r>
      <w:proofErr w:type="spellStart"/>
      <w:r w:rsidR="00BE4063" w:rsidRPr="00BE5A84">
        <w:rPr>
          <w:rFonts w:ascii="Times New Roman" w:hAnsi="Times New Roman"/>
          <w:color w:val="FF0000"/>
          <w:lang w:val="ru-RU"/>
        </w:rPr>
        <w:t>Утвержено</w:t>
      </w:r>
      <w:proofErr w:type="spellEnd"/>
      <w:r w:rsidR="00BE4063" w:rsidRPr="00BE5A84">
        <w:rPr>
          <w:rFonts w:ascii="Times New Roman" w:hAnsi="Times New Roman"/>
          <w:color w:val="FF0000"/>
          <w:lang w:val="ru-RU"/>
        </w:rPr>
        <w:t xml:space="preserve">: </w:t>
      </w:r>
      <w:r w:rsidR="005A7F56" w:rsidRPr="00BE5A84">
        <w:rPr>
          <w:rFonts w:ascii="Times New Roman" w:hAnsi="Times New Roman"/>
          <w:color w:val="FF0000"/>
          <w:lang w:val="ru-RU"/>
        </w:rPr>
        <w:t>21</w:t>
      </w:r>
      <w:r w:rsidR="001009EF" w:rsidRPr="00BE5A84">
        <w:rPr>
          <w:rFonts w:ascii="Times New Roman" w:hAnsi="Times New Roman"/>
          <w:color w:val="FF0000"/>
          <w:lang w:val="ru-RU"/>
        </w:rPr>
        <w:t>.</w:t>
      </w:r>
      <w:r w:rsidR="005A7F56" w:rsidRPr="00BE5A84">
        <w:rPr>
          <w:rFonts w:ascii="Times New Roman" w:hAnsi="Times New Roman"/>
          <w:color w:val="FF0000"/>
          <w:lang w:val="ru-RU"/>
        </w:rPr>
        <w:t>02</w:t>
      </w:r>
      <w:r w:rsidR="007806C8" w:rsidRPr="00BE5A84">
        <w:rPr>
          <w:rFonts w:ascii="Times New Roman" w:hAnsi="Times New Roman"/>
          <w:color w:val="FF0000"/>
          <w:lang w:val="ru-RU"/>
        </w:rPr>
        <w:t>.2024</w:t>
      </w:r>
      <w:r w:rsidR="001009EF" w:rsidRPr="00BE5A84">
        <w:rPr>
          <w:rFonts w:ascii="Times New Roman" w:hAnsi="Times New Roman"/>
          <w:color w:val="FF0000"/>
          <w:lang w:val="ru-RU"/>
        </w:rPr>
        <w:t>. Глава Подразделения ИВДИВО Иркутск</w:t>
      </w:r>
      <w:r w:rsidR="005A7F56" w:rsidRPr="00BE5A84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5A7F56" w:rsidRPr="00BE5A84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="005A7F56" w:rsidRPr="00BE5A84">
        <w:rPr>
          <w:rFonts w:ascii="Times New Roman" w:hAnsi="Times New Roman"/>
          <w:color w:val="FF0000"/>
          <w:lang w:val="ru-RU"/>
        </w:rPr>
        <w:t xml:space="preserve"> Т.</w:t>
      </w:r>
    </w:p>
    <w:p w:rsidR="001009EF" w:rsidRPr="00BE5A84" w:rsidRDefault="001009EF" w:rsidP="001009EF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1009EF" w:rsidRPr="00EC5725" w:rsidRDefault="007806C8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Владычиц</w:t>
      </w: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ы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Иркутск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1009EF" w:rsidRPr="00EC5725" w:rsidRDefault="001009EF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</w:p>
    <w:p w:rsidR="001009EF" w:rsidRPr="007806C8" w:rsidRDefault="00A6180B" w:rsidP="007806C8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Роза</w:t>
      </w:r>
    </w:p>
    <w:p w:rsidR="007806C8" w:rsidRPr="005A7F56" w:rsidRDefault="005A7F56" w:rsidP="005A7F56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Кузнецова Алла</w:t>
      </w:r>
    </w:p>
    <w:p w:rsidR="001009EF" w:rsidRPr="00EC5725" w:rsidRDefault="001009EF" w:rsidP="0029433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CC52B0" w:rsidRDefault="00F37C21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  <w:r w:rsidR="0029433D">
        <w:rPr>
          <w:rFonts w:ascii="Times New Roman" w:eastAsia="Times New Roman" w:hAnsi="Times New Roman" w:cs="Times New Roman"/>
          <w:kern w:val="0"/>
          <w:lang w:val="ru-RU" w:eastAsia="ru-RU" w:bidi="ar-SA"/>
        </w:rPr>
        <w:t>1.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CC52B0">
        <w:rPr>
          <w:rFonts w:ascii="Times New Roman" w:eastAsia="Times New Roman" w:hAnsi="Times New Roman" w:cs="Times New Roman"/>
          <w:kern w:val="0"/>
          <w:lang w:val="ru-RU" w:eastAsia="ru-RU" w:bidi="ar-SA"/>
        </w:rPr>
        <w:t>Практика. Праздник Любви ИВ Учителя Синтеза. Провела  Бурова</w:t>
      </w:r>
      <w:proofErr w:type="gramStart"/>
      <w:r w:rsidR="00CC52B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Е</w:t>
      </w:r>
      <w:proofErr w:type="gramEnd"/>
    </w:p>
    <w:p w:rsidR="001009EF" w:rsidRDefault="00CC52B0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2.</w:t>
      </w:r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>Обсуждение</w:t>
      </w:r>
      <w:r w:rsidR="00A8524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(конспект) </w:t>
      </w:r>
      <w:r w:rsidR="00F37C21" w:rsidRP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>видео-чата</w:t>
      </w:r>
      <w:r w:rsidR="005A7F5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Главы ИВДИВО В.Сердюка от 01.02</w:t>
      </w:r>
      <w:r w:rsidR="00F7553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2024</w:t>
      </w:r>
    </w:p>
    <w:p w:rsidR="00F37C21" w:rsidRDefault="00A85242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  <w:r w:rsidR="00CC52B0">
        <w:rPr>
          <w:rFonts w:ascii="Times New Roman" w:eastAsia="Times New Roman" w:hAnsi="Times New Roman" w:cs="Times New Roman"/>
          <w:kern w:val="0"/>
          <w:lang w:val="ru-RU" w:eastAsia="ru-RU" w:bidi="ar-SA"/>
        </w:rPr>
        <w:t>3.</w:t>
      </w:r>
      <w:r w:rsidR="00722DC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="00722DCA">
        <w:rPr>
          <w:rFonts w:ascii="Times New Roman" w:eastAsia="Times New Roman" w:hAnsi="Times New Roman" w:cs="Times New Roman"/>
          <w:kern w:val="0"/>
          <w:lang w:val="ru-RU" w:eastAsia="ru-RU" w:bidi="ar-SA"/>
        </w:rPr>
        <w:t>Первостяжание</w:t>
      </w:r>
      <w:proofErr w:type="spellEnd"/>
      <w:r w:rsidR="00722DCA">
        <w:rPr>
          <w:rFonts w:ascii="Times New Roman" w:eastAsia="Times New Roman" w:hAnsi="Times New Roman" w:cs="Times New Roman"/>
          <w:kern w:val="0"/>
          <w:lang w:val="ru-RU" w:eastAsia="ru-RU" w:bidi="ar-SA"/>
        </w:rPr>
        <w:t>. Практика № 6,  93 СИ.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Комментарии</w:t>
      </w:r>
      <w:r w:rsidR="00722DC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proofErr w:type="spellStart"/>
      <w:r w:rsidR="00722DCA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 w:rsidR="00722DC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</w:t>
      </w:r>
    </w:p>
    <w:p w:rsidR="00722DCA" w:rsidRDefault="00722DCA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.   4.Знакомство со статьями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DE6C73">
        <w:rPr>
          <w:rFonts w:ascii="Times New Roman" w:eastAsia="Times New Roman" w:hAnsi="Times New Roman" w:cs="Times New Roman"/>
          <w:kern w:val="0"/>
          <w:lang w:val="ru-RU" w:eastAsia="ru-RU" w:bidi="ar-SA"/>
        </w:rPr>
        <w:t>Глав отделов по разработке Политики Партии. Кодекс партийца.</w:t>
      </w:r>
    </w:p>
    <w:p w:rsidR="001D3093" w:rsidRDefault="001D3093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Кузнецова</w:t>
      </w:r>
      <w:proofErr w:type="gram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</w:t>
      </w:r>
      <w:proofErr w:type="gramEnd"/>
    </w:p>
    <w:p w:rsidR="005217E0" w:rsidRDefault="00CC52B0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5. Р</w:t>
      </w:r>
      <w:r w:rsidR="00A8524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азбор 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 обсуждение </w:t>
      </w:r>
      <w:proofErr w:type="spellStart"/>
      <w:r w:rsidR="005217E0">
        <w:rPr>
          <w:rFonts w:ascii="Times New Roman" w:eastAsia="Times New Roman" w:hAnsi="Times New Roman" w:cs="Times New Roman"/>
          <w:kern w:val="0"/>
          <w:lang w:val="ru-RU" w:eastAsia="ru-RU" w:bidi="ar-SA"/>
        </w:rPr>
        <w:t>Паради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гмального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Сове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та от 07.02.24 </w:t>
      </w:r>
      <w:proofErr w:type="spellStart"/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</w:t>
      </w:r>
      <w:proofErr w:type="spellEnd"/>
      <w:proofErr w:type="gramStart"/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</w:t>
      </w:r>
      <w:proofErr w:type="gramEnd"/>
    </w:p>
    <w:p w:rsidR="00BE5A84" w:rsidRDefault="0029433D" w:rsidP="001D3093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Решения:</w:t>
      </w:r>
      <w:r w:rsidR="0092385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643271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1.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Самостоятельно </w:t>
      </w:r>
      <w:r w:rsidR="00DE6C73">
        <w:rPr>
          <w:rFonts w:ascii="Times New Roman" w:eastAsia="Times New Roman" w:hAnsi="Times New Roman" w:cs="Times New Roman"/>
          <w:kern w:val="0"/>
          <w:lang w:val="ru-RU" w:eastAsia="ru-RU" w:bidi="ar-SA"/>
        </w:rPr>
        <w:t>ознакомиться с публикацией главы 4 отдела направления  идеологии</w:t>
      </w:r>
      <w:r w:rsidR="0064327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</w:t>
      </w:r>
      <w:r w:rsidR="00DE6C73">
        <w:rPr>
          <w:rFonts w:ascii="Times New Roman" w:eastAsia="Times New Roman" w:hAnsi="Times New Roman" w:cs="Times New Roman"/>
          <w:kern w:val="0"/>
          <w:lang w:val="ru-RU" w:eastAsia="ru-RU" w:bidi="ar-SA"/>
        </w:rPr>
        <w:t>и внутренней философии  Политбюро ПП ГИРФ Украинец Л.</w:t>
      </w:r>
      <w:r w:rsidR="0064327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</w:t>
      </w:r>
    </w:p>
    <w:p w:rsidR="005217E0" w:rsidRPr="001D3093" w:rsidRDefault="00643271" w:rsidP="001D3093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                </w:t>
      </w:r>
      <w:r w:rsidR="00443A25" w:rsidRPr="001D309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5A7F56" w:rsidRPr="001D309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1009EF" w:rsidRPr="00EC5725" w:rsidRDefault="00923855" w:rsidP="00923855">
      <w:pPr>
        <w:tabs>
          <w:tab w:val="left" w:pos="1002"/>
        </w:tabs>
        <w:suppressAutoHyphens w:val="0"/>
        <w:spacing w:after="115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</w:t>
      </w:r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Протокол  составила Ведущая Совета  Владычица ИВО О-М-П ИВДИВО Управления    Совершенства  Творения ИВО </w:t>
      </w:r>
      <w:proofErr w:type="spell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Ав</w:t>
      </w:r>
      <w:proofErr w:type="gram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.С</w:t>
      </w:r>
      <w:proofErr w:type="gramEnd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proofErr w:type="spellEnd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Валентина  ИВАС КХ  </w:t>
      </w:r>
      <w:proofErr w:type="spell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1009EF" w:rsidRDefault="001009EF" w:rsidP="001009EF">
      <w:pPr>
        <w:jc w:val="center"/>
        <w:rPr>
          <w:b/>
          <w:bCs/>
          <w:sz w:val="32"/>
          <w:szCs w:val="32"/>
          <w:lang w:val="ru-RU"/>
        </w:rPr>
      </w:pPr>
    </w:p>
    <w:p w:rsidR="00563F8F" w:rsidRPr="0029433D" w:rsidRDefault="00F36D81">
      <w:pPr>
        <w:rPr>
          <w:lang w:val="ru-RU"/>
        </w:rPr>
      </w:pPr>
    </w:p>
    <w:sectPr w:rsidR="00563F8F" w:rsidRPr="0029433D" w:rsidSect="00F353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454C22"/>
    <w:multiLevelType w:val="hybridMultilevel"/>
    <w:tmpl w:val="D8164F0E"/>
    <w:lvl w:ilvl="0" w:tplc="E6C49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F"/>
    <w:rsid w:val="00015195"/>
    <w:rsid w:val="000B17C1"/>
    <w:rsid w:val="001009EF"/>
    <w:rsid w:val="00121027"/>
    <w:rsid w:val="001D3093"/>
    <w:rsid w:val="0029433D"/>
    <w:rsid w:val="00443A25"/>
    <w:rsid w:val="004C58DE"/>
    <w:rsid w:val="005217E0"/>
    <w:rsid w:val="00580B29"/>
    <w:rsid w:val="005A7F56"/>
    <w:rsid w:val="005C2A5A"/>
    <w:rsid w:val="00643271"/>
    <w:rsid w:val="00722DCA"/>
    <w:rsid w:val="007776EC"/>
    <w:rsid w:val="007806C8"/>
    <w:rsid w:val="00833F36"/>
    <w:rsid w:val="00870D66"/>
    <w:rsid w:val="00923855"/>
    <w:rsid w:val="00A509DD"/>
    <w:rsid w:val="00A6180B"/>
    <w:rsid w:val="00A757DE"/>
    <w:rsid w:val="00A85242"/>
    <w:rsid w:val="00B15015"/>
    <w:rsid w:val="00BE4063"/>
    <w:rsid w:val="00BE5A84"/>
    <w:rsid w:val="00C43834"/>
    <w:rsid w:val="00CC52B0"/>
    <w:rsid w:val="00DA6F83"/>
    <w:rsid w:val="00DE6C73"/>
    <w:rsid w:val="00F36D81"/>
    <w:rsid w:val="00F37C21"/>
    <w:rsid w:val="00F60BC4"/>
    <w:rsid w:val="00F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Барышева</cp:lastModifiedBy>
  <cp:revision>2</cp:revision>
  <dcterms:created xsi:type="dcterms:W3CDTF">2024-02-28T02:54:00Z</dcterms:created>
  <dcterms:modified xsi:type="dcterms:W3CDTF">2024-02-28T02:54:00Z</dcterms:modified>
</cp:coreProperties>
</file>